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微软雅黑" w:hAnsi="微软雅黑" w:eastAsia="微软雅黑" w:cs="Times New Roman"/>
          <w:b/>
          <w:sz w:val="32"/>
          <w:szCs w:val="32"/>
        </w:rPr>
      </w:pPr>
      <w:r>
        <w:rPr>
          <w:rFonts w:ascii="微软雅黑" w:hAnsi="微软雅黑" w:eastAsia="微软雅黑" w:cs="Times New Roman"/>
          <w:b/>
          <w:sz w:val="32"/>
          <w:szCs w:val="32"/>
        </w:rPr>
        <w:t>2020年北京高校优秀学生基层组织创建展示信息汇总表</w:t>
      </w:r>
    </w:p>
    <w:p>
      <w:pPr>
        <w:spacing w:line="560" w:lineRule="exact"/>
        <w:jc w:val="left"/>
        <w:rPr>
          <w:rFonts w:ascii="Times New Roman" w:hAnsi="Times New Roman" w:eastAsia="仿宋_GB2312" w:cs="Times New Roman"/>
          <w:sz w:val="28"/>
          <w:szCs w:val="36"/>
          <w:u w:val="single"/>
        </w:rPr>
      </w:pP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学院</w:t>
      </w:r>
      <w:r>
        <w:rPr>
          <w:rFonts w:ascii="Times New Roman" w:hAnsi="Times New Roman" w:eastAsia="仿宋_GB2312" w:cs="Times New Roman"/>
          <w:sz w:val="28"/>
          <w:szCs w:val="36"/>
        </w:rPr>
        <w:t>名称：</w:t>
      </w:r>
      <w:r>
        <w:rPr>
          <w:rFonts w:ascii="Times New Roman" w:hAnsi="Times New Roman" w:eastAsia="仿宋_GB2312" w:cs="Times New Roman"/>
          <w:sz w:val="28"/>
          <w:szCs w:val="36"/>
          <w:u w:val="single"/>
        </w:rPr>
        <w:t xml:space="preserve">                  </w:t>
      </w:r>
      <w:r>
        <w:rPr>
          <w:rFonts w:ascii="Times New Roman" w:hAnsi="Times New Roman" w:eastAsia="仿宋_GB2312" w:cs="Times New Roman"/>
          <w:sz w:val="28"/>
          <w:szCs w:val="36"/>
        </w:rPr>
        <w:t xml:space="preserve">     </w:t>
      </w:r>
      <w:r>
        <w:rPr>
          <w:rFonts w:hint="eastAsia" w:ascii="Times New Roman" w:hAnsi="Times New Roman" w:eastAsia="仿宋_GB2312" w:cs="Times New Roman"/>
          <w:sz w:val="28"/>
          <w:szCs w:val="36"/>
          <w:lang w:eastAsia="zh-CN"/>
        </w:rPr>
        <w:t>辅导员</w:t>
      </w:r>
      <w:r>
        <w:rPr>
          <w:rFonts w:ascii="Times New Roman" w:hAnsi="Times New Roman" w:eastAsia="仿宋_GB2312" w:cs="Times New Roman"/>
          <w:sz w:val="28"/>
          <w:szCs w:val="36"/>
        </w:rPr>
        <w:t>：</w:t>
      </w:r>
      <w:r>
        <w:rPr>
          <w:rFonts w:ascii="Times New Roman" w:hAnsi="Times New Roman" w:eastAsia="仿宋_GB2312" w:cs="Times New Roman"/>
          <w:sz w:val="28"/>
          <w:szCs w:val="36"/>
          <w:u w:val="single"/>
        </w:rPr>
        <w:t xml:space="preserve">                     </w:t>
      </w:r>
      <w:r>
        <w:rPr>
          <w:rFonts w:ascii="Times New Roman" w:hAnsi="Times New Roman" w:eastAsia="仿宋_GB2312" w:cs="Times New Roman"/>
          <w:sz w:val="28"/>
          <w:szCs w:val="36"/>
        </w:rPr>
        <w:t xml:space="preserve">     联系电话：</w:t>
      </w:r>
      <w:r>
        <w:rPr>
          <w:rFonts w:ascii="Times New Roman" w:hAnsi="Times New Roman" w:eastAsia="仿宋_GB2312" w:cs="Times New Roman"/>
          <w:sz w:val="28"/>
          <w:szCs w:val="36"/>
          <w:u w:val="single"/>
        </w:rPr>
        <w:t xml:space="preserve">                  </w:t>
      </w:r>
    </w:p>
    <w:tbl>
      <w:tblPr>
        <w:tblStyle w:val="5"/>
        <w:tblW w:w="14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119"/>
        <w:gridCol w:w="2551"/>
        <w:gridCol w:w="1701"/>
        <w:gridCol w:w="5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  <w:t>序号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  <w:t>班级（宿舍）名称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  <w:t>班长（宿舍长）姓名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  <w:t>联系方式</w:t>
            </w:r>
          </w:p>
        </w:tc>
        <w:tc>
          <w:tcPr>
            <w:tcW w:w="5959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</w:pPr>
            <w:r>
              <w:rPr>
                <w:rFonts w:ascii="Times New Roman" w:hAnsi="Times New Roman" w:eastAsia="黑体" w:cs="Times New Roman"/>
                <w:b/>
                <w:kern w:val="0"/>
                <w:sz w:val="24"/>
                <w:szCs w:val="30"/>
              </w:rPr>
              <w:t>简介（150字以内）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0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>
      <w:pPr>
        <w:spacing w:line="560" w:lineRule="exact"/>
        <w:jc w:val="left"/>
        <w:rPr>
          <w:rFonts w:ascii="Times New Roman" w:hAnsi="Times New Roman" w:eastAsia="仿宋_GB2312" w:cs="Times New Roman"/>
          <w:kern w:val="0"/>
          <w:sz w:val="22"/>
          <w:szCs w:val="30"/>
        </w:rPr>
      </w:pPr>
    </w:p>
    <w:p/>
    <w:sectPr>
      <w:headerReference r:id="rId3" w:type="default"/>
      <w:footerReference r:id="rId5" w:type="default"/>
      <w:headerReference r:id="rId4" w:type="even"/>
      <w:pgSz w:w="16838" w:h="11906" w:orient="landscape"/>
      <w:pgMar w:top="1276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77944830"/>
      <w:docPartObj>
        <w:docPartGallery w:val="AutoText"/>
      </w:docPartObj>
    </w:sdtPr>
    <w:sdtEndPr>
      <w:rPr>
        <w:rFonts w:ascii="Times New Roman" w:hAnsi="Times New Roman" w:cs="Times New Roman"/>
        <w:sz w:val="21"/>
      </w:rPr>
    </w:sdtEndPr>
    <w:sdtContent>
      <w:p>
        <w:pPr>
          <w:pStyle w:val="2"/>
          <w:jc w:val="center"/>
          <w:rPr>
            <w:rFonts w:ascii="Times New Roman" w:hAnsi="Times New Roman" w:cs="Times New Roman"/>
            <w:sz w:val="21"/>
          </w:rPr>
        </w:pPr>
        <w:r>
          <w:rPr>
            <w:rFonts w:ascii="Times New Roman" w:hAnsi="Times New Roman" w:cs="Times New Roman"/>
            <w:sz w:val="21"/>
          </w:rPr>
          <w:fldChar w:fldCharType="begin"/>
        </w:r>
        <w:r>
          <w:rPr>
            <w:rFonts w:ascii="Times New Roman" w:hAnsi="Times New Roman" w:cs="Times New Roman"/>
            <w:sz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</w:rPr>
          <w:fldChar w:fldCharType="separate"/>
        </w:r>
        <w:r>
          <w:rPr>
            <w:rFonts w:ascii="Times New Roman" w:hAnsi="Times New Roman" w:cs="Times New Roman"/>
            <w:sz w:val="21"/>
            <w:lang w:val="zh-CN"/>
          </w:rPr>
          <w:t>1</w:t>
        </w:r>
        <w:r>
          <w:rPr>
            <w:rFonts w:ascii="Times New Roman" w:hAnsi="Times New Roman" w:cs="Times New Roman"/>
            <w:sz w:val="21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28"/>
    <w:rsid w:val="000221A3"/>
    <w:rsid w:val="00056BE1"/>
    <w:rsid w:val="00062AAD"/>
    <w:rsid w:val="0007652F"/>
    <w:rsid w:val="000D70CF"/>
    <w:rsid w:val="000E011D"/>
    <w:rsid w:val="00105A35"/>
    <w:rsid w:val="00110FB5"/>
    <w:rsid w:val="0011514F"/>
    <w:rsid w:val="001A24D1"/>
    <w:rsid w:val="001B2193"/>
    <w:rsid w:val="00224228"/>
    <w:rsid w:val="00240420"/>
    <w:rsid w:val="002D59D2"/>
    <w:rsid w:val="00340776"/>
    <w:rsid w:val="003479C9"/>
    <w:rsid w:val="003960BB"/>
    <w:rsid w:val="004348E9"/>
    <w:rsid w:val="004C4E95"/>
    <w:rsid w:val="004E5969"/>
    <w:rsid w:val="004F42D3"/>
    <w:rsid w:val="005051C2"/>
    <w:rsid w:val="00591827"/>
    <w:rsid w:val="0059363C"/>
    <w:rsid w:val="005C100C"/>
    <w:rsid w:val="005E4377"/>
    <w:rsid w:val="006120A8"/>
    <w:rsid w:val="00614758"/>
    <w:rsid w:val="006432BB"/>
    <w:rsid w:val="00646218"/>
    <w:rsid w:val="006A460D"/>
    <w:rsid w:val="006A4D77"/>
    <w:rsid w:val="006A6F2D"/>
    <w:rsid w:val="006B4A49"/>
    <w:rsid w:val="006D4878"/>
    <w:rsid w:val="00727C48"/>
    <w:rsid w:val="00743132"/>
    <w:rsid w:val="00797C39"/>
    <w:rsid w:val="007B21DA"/>
    <w:rsid w:val="007D5FEE"/>
    <w:rsid w:val="007F6259"/>
    <w:rsid w:val="008117F5"/>
    <w:rsid w:val="009974CD"/>
    <w:rsid w:val="009B6CEA"/>
    <w:rsid w:val="00A95FA8"/>
    <w:rsid w:val="00AB57B8"/>
    <w:rsid w:val="00B73614"/>
    <w:rsid w:val="00C178C7"/>
    <w:rsid w:val="00C33D28"/>
    <w:rsid w:val="00C978A7"/>
    <w:rsid w:val="00CE397C"/>
    <w:rsid w:val="00D01C43"/>
    <w:rsid w:val="00D15724"/>
    <w:rsid w:val="00D95169"/>
    <w:rsid w:val="00DD09CF"/>
    <w:rsid w:val="00DD2910"/>
    <w:rsid w:val="00DE6D32"/>
    <w:rsid w:val="00E35152"/>
    <w:rsid w:val="00E5462E"/>
    <w:rsid w:val="00E6237F"/>
    <w:rsid w:val="00E828E1"/>
    <w:rsid w:val="00EA2BE8"/>
    <w:rsid w:val="00EB36EC"/>
    <w:rsid w:val="00EF6962"/>
    <w:rsid w:val="00F014A6"/>
    <w:rsid w:val="00F23F1C"/>
    <w:rsid w:val="00F313EB"/>
    <w:rsid w:val="00F476F5"/>
    <w:rsid w:val="00F536EE"/>
    <w:rsid w:val="00F829F0"/>
    <w:rsid w:val="00FC4F00"/>
    <w:rsid w:val="00FC7FA7"/>
    <w:rsid w:val="00FD57CA"/>
    <w:rsid w:val="00FF7E4E"/>
    <w:rsid w:val="11DD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TotalTime>2</TotalTime>
  <ScaleCrop>false</ScaleCrop>
  <LinksUpToDate>false</LinksUpToDate>
  <CharactersWithSpaces>213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2020-11-06T06:12:00Z</dcterms:created>
  <dc:creator>yuhang wang</dc:creator>
  <cp:lastModifiedBy>alida</cp:lastModifiedBy>
  <dcterms:modified xsi:type="dcterms:W3CDTF">2020-11-11T02:24:55Z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