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9B7" w:rsidRDefault="001A4431">
      <w:pPr>
        <w:widowControl/>
        <w:spacing w:line="440" w:lineRule="exact"/>
        <w:rPr>
          <w:rFonts w:ascii="宋体" w:eastAsia="宋体" w:hAnsi="宋体" w:cs="Times New Roman"/>
          <w:b/>
          <w:sz w:val="30"/>
          <w:szCs w:val="30"/>
        </w:rPr>
      </w:pPr>
      <w:bookmarkStart w:id="0" w:name="_GoBack"/>
      <w:bookmarkEnd w:id="0"/>
      <w:r>
        <w:rPr>
          <w:rFonts w:ascii="宋体" w:eastAsia="宋体" w:hAnsi="宋体" w:cs="Times New Roman" w:hint="eastAsia"/>
          <w:b/>
          <w:sz w:val="30"/>
          <w:szCs w:val="30"/>
        </w:rPr>
        <w:t>附件：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     </w:t>
      </w:r>
      <w:r>
        <w:rPr>
          <w:rFonts w:ascii="宋体" w:eastAsia="宋体" w:hAnsi="宋体" w:cs="Times New Roman" w:hint="eastAsia"/>
          <w:b/>
          <w:sz w:val="30"/>
          <w:szCs w:val="30"/>
        </w:rPr>
        <w:t>北京工商大学辅导员工作考核指标</w:t>
      </w:r>
    </w:p>
    <w:p w:rsidR="002169B7" w:rsidRDefault="001A4431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（考核年度：20   -20   学年）</w:t>
      </w:r>
    </w:p>
    <w:tbl>
      <w:tblPr>
        <w:tblStyle w:val="10"/>
        <w:tblW w:w="882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1440"/>
        <w:gridCol w:w="180"/>
        <w:gridCol w:w="600"/>
        <w:gridCol w:w="660"/>
        <w:gridCol w:w="1260"/>
        <w:gridCol w:w="300"/>
        <w:gridCol w:w="420"/>
        <w:gridCol w:w="720"/>
        <w:gridCol w:w="180"/>
        <w:gridCol w:w="900"/>
        <w:gridCol w:w="540"/>
        <w:gridCol w:w="540"/>
        <w:gridCol w:w="1080"/>
      </w:tblGrid>
      <w:tr w:rsidR="002169B7">
        <w:trPr>
          <w:trHeight w:val="435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1440" w:type="dxa"/>
            <w:gridSpan w:val="3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岗位职务</w:t>
            </w:r>
          </w:p>
        </w:tc>
        <w:tc>
          <w:tcPr>
            <w:tcW w:w="162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435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负责年级</w:t>
            </w:r>
          </w:p>
        </w:tc>
        <w:tc>
          <w:tcPr>
            <w:tcW w:w="126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专项工作</w:t>
            </w:r>
          </w:p>
        </w:tc>
        <w:tc>
          <w:tcPr>
            <w:tcW w:w="1440" w:type="dxa"/>
            <w:gridSpan w:val="3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负责学生人数</w:t>
            </w:r>
          </w:p>
        </w:tc>
        <w:tc>
          <w:tcPr>
            <w:tcW w:w="162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435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北京生源人数</w:t>
            </w:r>
          </w:p>
        </w:tc>
        <w:tc>
          <w:tcPr>
            <w:tcW w:w="126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女生人数</w:t>
            </w:r>
          </w:p>
        </w:tc>
        <w:tc>
          <w:tcPr>
            <w:tcW w:w="1440" w:type="dxa"/>
            <w:gridSpan w:val="3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少数民族人数</w:t>
            </w:r>
          </w:p>
        </w:tc>
        <w:tc>
          <w:tcPr>
            <w:tcW w:w="162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435"/>
        </w:trPr>
        <w:tc>
          <w:tcPr>
            <w:tcW w:w="2880" w:type="dxa"/>
            <w:gridSpan w:val="4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家庭经济困难人数</w:t>
            </w:r>
          </w:p>
        </w:tc>
        <w:tc>
          <w:tcPr>
            <w:tcW w:w="126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心理问题学生人数</w:t>
            </w:r>
          </w:p>
        </w:tc>
        <w:tc>
          <w:tcPr>
            <w:tcW w:w="162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c>
          <w:tcPr>
            <w:tcW w:w="8820" w:type="dxa"/>
            <w:gridSpan w:val="13"/>
          </w:tcPr>
          <w:p w:rsidR="002169B7" w:rsidRDefault="001A4431">
            <w:pPr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一、学生发展指标（满分30分）</w:t>
            </w:r>
          </w:p>
        </w:tc>
      </w:tr>
      <w:tr w:rsidR="002169B7">
        <w:tc>
          <w:tcPr>
            <w:tcW w:w="144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项目</w:t>
            </w: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考核内容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人数</w:t>
            </w:r>
          </w:p>
        </w:tc>
        <w:tc>
          <w:tcPr>
            <w:tcW w:w="90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比例</w:t>
            </w:r>
          </w:p>
        </w:tc>
        <w:tc>
          <w:tcPr>
            <w:tcW w:w="108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年级排名</w:t>
            </w:r>
          </w:p>
        </w:tc>
        <w:tc>
          <w:tcPr>
            <w:tcW w:w="108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折合分数</w:t>
            </w:r>
          </w:p>
        </w:tc>
      </w:tr>
      <w:tr w:rsidR="002169B7">
        <w:trPr>
          <w:trHeight w:val="630"/>
        </w:trPr>
        <w:tc>
          <w:tcPr>
            <w:tcW w:w="1440" w:type="dxa"/>
            <w:vMerge w:val="restart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1.学风建设情况</w:t>
            </w: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1.1 平均绩点3.0以上学生情况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1.2 学期末必修课2门（含）以上不及格情况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1.3 学生受学业警示情况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1.4 英语四级一次通过率（大二）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1.5 学生课堂出勤情况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——</w:t>
            </w: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1.6 学生考试违纪情况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 w:val="restart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2.班级建设情况</w:t>
            </w: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2.1 学生信息库建设完善情况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2.2 班级网站建设完善情况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——</w:t>
            </w: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2.3 学生其它违纪情况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2.4 班集体获奖情况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2.5 欠费学生情况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2.6 宿舍卫生成绩平均分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——</w:t>
            </w: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 w:val="restart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3.学习、科技竞赛及文体活动</w:t>
            </w: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3.1 市级以上学习、科技、文体竞赛获奖情况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3.2 校级学习、科技、文体竞赛获奖情况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442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3.3 校内科技立项参与情况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50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3.4 学校重大活动参与情况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 w:val="restart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lastRenderedPageBreak/>
              <w:t>4.党员发展情况</w:t>
            </w: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4.1 新增学生党员情况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4.2 新增入党积极分子情况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 w:val="restart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5.就业、升学情况</w:t>
            </w: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5.1 毕业生就业情况（大四）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630"/>
        </w:trPr>
        <w:tc>
          <w:tcPr>
            <w:tcW w:w="1440" w:type="dxa"/>
            <w:vMerge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6"/>
            <w:vAlign w:val="center"/>
          </w:tcPr>
          <w:p w:rsidR="002169B7" w:rsidRDefault="001A4431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5.2 毕业生考研出国情况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（副书记）</w:t>
            </w:r>
          </w:p>
        </w:tc>
        <w:tc>
          <w:tcPr>
            <w:tcW w:w="90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545"/>
        </w:trPr>
        <w:tc>
          <w:tcPr>
            <w:tcW w:w="6660" w:type="dxa"/>
            <w:gridSpan w:val="10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学生发展指标平均分</w:t>
            </w:r>
          </w:p>
        </w:tc>
        <w:tc>
          <w:tcPr>
            <w:tcW w:w="2160" w:type="dxa"/>
            <w:gridSpan w:val="3"/>
            <w:vAlign w:val="center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c>
          <w:tcPr>
            <w:tcW w:w="8820" w:type="dxa"/>
            <w:gridSpan w:val="13"/>
          </w:tcPr>
          <w:p w:rsidR="002169B7" w:rsidRDefault="001A4431">
            <w:pPr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二、个人发展指标（此项满分25分，由本人填写，由学院负责打分）</w:t>
            </w:r>
          </w:p>
        </w:tc>
      </w:tr>
      <w:tr w:rsidR="002169B7">
        <w:tc>
          <w:tcPr>
            <w:tcW w:w="1620" w:type="dxa"/>
            <w:gridSpan w:val="2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项目</w:t>
            </w:r>
          </w:p>
        </w:tc>
        <w:tc>
          <w:tcPr>
            <w:tcW w:w="6120" w:type="dxa"/>
            <w:gridSpan w:val="10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实际情况</w:t>
            </w:r>
          </w:p>
        </w:tc>
        <w:tc>
          <w:tcPr>
            <w:tcW w:w="108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分数</w:t>
            </w:r>
          </w:p>
        </w:tc>
      </w:tr>
      <w:tr w:rsidR="002169B7">
        <w:trPr>
          <w:trHeight w:val="744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 深度辅导（0-10分）</w:t>
            </w:r>
          </w:p>
        </w:tc>
        <w:tc>
          <w:tcPr>
            <w:tcW w:w="6120" w:type="dxa"/>
            <w:gridSpan w:val="10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768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2.参加培训</w:t>
            </w:r>
          </w:p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（0-3分）</w:t>
            </w:r>
          </w:p>
        </w:tc>
        <w:tc>
          <w:tcPr>
            <w:tcW w:w="6120" w:type="dxa"/>
            <w:gridSpan w:val="10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765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3.科研情况</w:t>
            </w:r>
          </w:p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（0-3分）</w:t>
            </w:r>
          </w:p>
        </w:tc>
        <w:tc>
          <w:tcPr>
            <w:tcW w:w="6120" w:type="dxa"/>
            <w:gridSpan w:val="10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788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4.承担课程</w:t>
            </w:r>
          </w:p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（0-3分）</w:t>
            </w:r>
          </w:p>
        </w:tc>
        <w:tc>
          <w:tcPr>
            <w:tcW w:w="6120" w:type="dxa"/>
            <w:gridSpan w:val="10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756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5. 其他工作（0-4分）</w:t>
            </w:r>
          </w:p>
        </w:tc>
        <w:tc>
          <w:tcPr>
            <w:tcW w:w="6120" w:type="dxa"/>
            <w:gridSpan w:val="10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90"/>
        </w:trPr>
        <w:tc>
          <w:tcPr>
            <w:tcW w:w="1620" w:type="dxa"/>
            <w:gridSpan w:val="2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6.个人荣誉</w:t>
            </w:r>
          </w:p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（0-2分）</w:t>
            </w:r>
          </w:p>
        </w:tc>
        <w:tc>
          <w:tcPr>
            <w:tcW w:w="6120" w:type="dxa"/>
            <w:gridSpan w:val="10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531"/>
        </w:trPr>
        <w:tc>
          <w:tcPr>
            <w:tcW w:w="6660" w:type="dxa"/>
            <w:gridSpan w:val="10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个人发展指标平均分</w:t>
            </w:r>
          </w:p>
        </w:tc>
        <w:tc>
          <w:tcPr>
            <w:tcW w:w="2160" w:type="dxa"/>
            <w:gridSpan w:val="3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c>
          <w:tcPr>
            <w:tcW w:w="8820" w:type="dxa"/>
            <w:gridSpan w:val="13"/>
            <w:vAlign w:val="center"/>
          </w:tcPr>
          <w:p w:rsidR="002169B7" w:rsidRDefault="001A4431">
            <w:pPr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三、评价指标（此项满分45分，由相关人员评价）</w:t>
            </w:r>
          </w:p>
        </w:tc>
      </w:tr>
      <w:tr w:rsidR="002169B7">
        <w:tc>
          <w:tcPr>
            <w:tcW w:w="144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项目</w:t>
            </w:r>
          </w:p>
        </w:tc>
        <w:tc>
          <w:tcPr>
            <w:tcW w:w="6300" w:type="dxa"/>
            <w:gridSpan w:val="11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评价内容</w:t>
            </w:r>
          </w:p>
        </w:tc>
        <w:tc>
          <w:tcPr>
            <w:tcW w:w="108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分数</w:t>
            </w:r>
          </w:p>
        </w:tc>
      </w:tr>
      <w:tr w:rsidR="002169B7">
        <w:tc>
          <w:tcPr>
            <w:tcW w:w="144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1.领导评价</w:t>
            </w:r>
          </w:p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（0</w:t>
            </w:r>
            <w:r>
              <w:rPr>
                <w:rFonts w:ascii="宋体" w:hAnsi="宋体"/>
                <w:kern w:val="0"/>
                <w:sz w:val="24"/>
                <w:szCs w:val="24"/>
              </w:rPr>
              <w:t>~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20分）</w:t>
            </w:r>
          </w:p>
        </w:tc>
        <w:tc>
          <w:tcPr>
            <w:tcW w:w="6300" w:type="dxa"/>
            <w:gridSpan w:val="11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c>
          <w:tcPr>
            <w:tcW w:w="144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2.同行评价</w:t>
            </w:r>
          </w:p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（0</w:t>
            </w:r>
            <w:r>
              <w:rPr>
                <w:rFonts w:ascii="宋体" w:hAnsi="宋体"/>
                <w:kern w:val="0"/>
                <w:sz w:val="24"/>
                <w:szCs w:val="24"/>
              </w:rPr>
              <w:t>~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5分）</w:t>
            </w:r>
          </w:p>
        </w:tc>
        <w:tc>
          <w:tcPr>
            <w:tcW w:w="6300" w:type="dxa"/>
            <w:gridSpan w:val="11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c>
          <w:tcPr>
            <w:tcW w:w="1440" w:type="dxa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spacing w:val="-2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3.学生评价</w:t>
            </w:r>
          </w:p>
          <w:p w:rsidR="002169B7" w:rsidRDefault="001A4431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（0</w:t>
            </w:r>
            <w:r>
              <w:rPr>
                <w:rFonts w:ascii="宋体" w:hAnsi="宋体"/>
                <w:kern w:val="0"/>
                <w:sz w:val="24"/>
                <w:szCs w:val="24"/>
              </w:rPr>
              <w:t>~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20分）</w:t>
            </w:r>
          </w:p>
        </w:tc>
        <w:tc>
          <w:tcPr>
            <w:tcW w:w="6300" w:type="dxa"/>
            <w:gridSpan w:val="11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545"/>
        </w:trPr>
        <w:tc>
          <w:tcPr>
            <w:tcW w:w="6660" w:type="dxa"/>
            <w:gridSpan w:val="10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评价指标平均分</w:t>
            </w:r>
          </w:p>
        </w:tc>
        <w:tc>
          <w:tcPr>
            <w:tcW w:w="2160" w:type="dxa"/>
            <w:gridSpan w:val="3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545"/>
        </w:trPr>
        <w:tc>
          <w:tcPr>
            <w:tcW w:w="2220" w:type="dxa"/>
            <w:gridSpan w:val="3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年度考核总分</w:t>
            </w:r>
          </w:p>
        </w:tc>
        <w:tc>
          <w:tcPr>
            <w:tcW w:w="2220" w:type="dxa"/>
            <w:gridSpan w:val="3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Align w:val="center"/>
          </w:tcPr>
          <w:p w:rsidR="002169B7" w:rsidRDefault="001A4431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年度考核结果</w:t>
            </w:r>
          </w:p>
        </w:tc>
        <w:tc>
          <w:tcPr>
            <w:tcW w:w="2160" w:type="dxa"/>
            <w:gridSpan w:val="3"/>
          </w:tcPr>
          <w:p w:rsidR="002169B7" w:rsidRDefault="002169B7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169B7">
        <w:trPr>
          <w:trHeight w:val="1116"/>
        </w:trPr>
        <w:tc>
          <w:tcPr>
            <w:tcW w:w="2220" w:type="dxa"/>
            <w:gridSpan w:val="3"/>
            <w:vAlign w:val="center"/>
          </w:tcPr>
          <w:p w:rsidR="002169B7" w:rsidRDefault="002169B7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</w:p>
          <w:p w:rsidR="002169B7" w:rsidRDefault="001A4431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24"/>
              </w:rPr>
              <w:t>考核结果确认</w:t>
            </w:r>
          </w:p>
          <w:p w:rsidR="002169B7" w:rsidRDefault="002169B7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gridSpan w:val="3"/>
          </w:tcPr>
          <w:p w:rsidR="002169B7" w:rsidRDefault="001A4431">
            <w:pPr>
              <w:rPr>
                <w:rFonts w:ascii="宋体" w:hAnsi="宋体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辅导员本人签字确认</w:t>
            </w:r>
          </w:p>
        </w:tc>
        <w:tc>
          <w:tcPr>
            <w:tcW w:w="4380" w:type="dxa"/>
            <w:gridSpan w:val="7"/>
          </w:tcPr>
          <w:p w:rsidR="002169B7" w:rsidRDefault="001A4431">
            <w:pPr>
              <w:rPr>
                <w:rFonts w:ascii="宋体" w:hAnsi="宋体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学院考评小组签字确认</w:t>
            </w:r>
          </w:p>
          <w:p w:rsidR="002169B7" w:rsidRDefault="002169B7">
            <w:pPr>
              <w:rPr>
                <w:rFonts w:ascii="宋体" w:hAnsi="宋体"/>
                <w:kern w:val="0"/>
                <w:sz w:val="20"/>
                <w:szCs w:val="21"/>
              </w:rPr>
            </w:pPr>
          </w:p>
        </w:tc>
      </w:tr>
    </w:tbl>
    <w:p w:rsidR="002169B7" w:rsidRDefault="002169B7">
      <w:pPr>
        <w:tabs>
          <w:tab w:val="left" w:pos="6390"/>
        </w:tabs>
        <w:rPr>
          <w:sz w:val="24"/>
          <w:szCs w:val="24"/>
        </w:rPr>
      </w:pPr>
    </w:p>
    <w:sectPr w:rsidR="002169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EA2" w:rsidRDefault="00746EA2" w:rsidP="007C6F96">
      <w:r>
        <w:separator/>
      </w:r>
    </w:p>
  </w:endnote>
  <w:endnote w:type="continuationSeparator" w:id="0">
    <w:p w:rsidR="00746EA2" w:rsidRDefault="00746EA2" w:rsidP="007C6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EA2" w:rsidRDefault="00746EA2" w:rsidP="007C6F96">
      <w:r>
        <w:separator/>
      </w:r>
    </w:p>
  </w:footnote>
  <w:footnote w:type="continuationSeparator" w:id="0">
    <w:p w:rsidR="00746EA2" w:rsidRDefault="00746EA2" w:rsidP="007C6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0F5DC4D"/>
    <w:multiLevelType w:val="singleLevel"/>
    <w:tmpl w:val="C0F5DC4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3B526D"/>
    <w:multiLevelType w:val="singleLevel"/>
    <w:tmpl w:val="5A3B526D"/>
    <w:lvl w:ilvl="0">
      <w:start w:val="1"/>
      <w:numFmt w:val="decimal"/>
      <w:suff w:val="nothing"/>
      <w:lvlText w:val="%1."/>
      <w:lvlJc w:val="left"/>
    </w:lvl>
  </w:abstractNum>
  <w:abstractNum w:abstractNumId="2">
    <w:nsid w:val="5A3B53F9"/>
    <w:multiLevelType w:val="singleLevel"/>
    <w:tmpl w:val="5A3B53F9"/>
    <w:lvl w:ilvl="0">
      <w:start w:val="1"/>
      <w:numFmt w:val="decimal"/>
      <w:suff w:val="nothing"/>
      <w:lvlText w:val="%1."/>
      <w:lvlJc w:val="left"/>
    </w:lvl>
  </w:abstractNum>
  <w:abstractNum w:abstractNumId="3">
    <w:nsid w:val="5A3B5480"/>
    <w:multiLevelType w:val="singleLevel"/>
    <w:tmpl w:val="5A3B5480"/>
    <w:lvl w:ilvl="0">
      <w:start w:val="1"/>
      <w:numFmt w:val="decimal"/>
      <w:suff w:val="nothing"/>
      <w:lvlText w:val="%1."/>
      <w:lvlJc w:val="left"/>
    </w:lvl>
  </w:abstractNum>
  <w:abstractNum w:abstractNumId="4">
    <w:nsid w:val="5A3B550D"/>
    <w:multiLevelType w:val="singleLevel"/>
    <w:tmpl w:val="5A3B550D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A82"/>
    <w:rsid w:val="00037A4E"/>
    <w:rsid w:val="00045378"/>
    <w:rsid w:val="000C6C14"/>
    <w:rsid w:val="000F4811"/>
    <w:rsid w:val="001A4431"/>
    <w:rsid w:val="002169B7"/>
    <w:rsid w:val="0022699A"/>
    <w:rsid w:val="002B128F"/>
    <w:rsid w:val="002D1F2A"/>
    <w:rsid w:val="003156A9"/>
    <w:rsid w:val="00316566"/>
    <w:rsid w:val="00471BC9"/>
    <w:rsid w:val="004956AA"/>
    <w:rsid w:val="00523373"/>
    <w:rsid w:val="00555024"/>
    <w:rsid w:val="00610027"/>
    <w:rsid w:val="006D57B1"/>
    <w:rsid w:val="00746EA2"/>
    <w:rsid w:val="007B2807"/>
    <w:rsid w:val="007C3A82"/>
    <w:rsid w:val="007C6F96"/>
    <w:rsid w:val="008938BF"/>
    <w:rsid w:val="008B4E93"/>
    <w:rsid w:val="008D260B"/>
    <w:rsid w:val="009C7E08"/>
    <w:rsid w:val="00A41A8E"/>
    <w:rsid w:val="00A5390F"/>
    <w:rsid w:val="00A64CF4"/>
    <w:rsid w:val="00AA514C"/>
    <w:rsid w:val="00AC286B"/>
    <w:rsid w:val="00AC4D73"/>
    <w:rsid w:val="00B06844"/>
    <w:rsid w:val="00B354BD"/>
    <w:rsid w:val="00B915C0"/>
    <w:rsid w:val="00BD15CF"/>
    <w:rsid w:val="00BE7F98"/>
    <w:rsid w:val="00C3436D"/>
    <w:rsid w:val="00C814FF"/>
    <w:rsid w:val="00C87570"/>
    <w:rsid w:val="00D15967"/>
    <w:rsid w:val="00D22A10"/>
    <w:rsid w:val="00D40B90"/>
    <w:rsid w:val="00D45430"/>
    <w:rsid w:val="00D462D1"/>
    <w:rsid w:val="00DA1CDC"/>
    <w:rsid w:val="00DA2CC1"/>
    <w:rsid w:val="00DA56A6"/>
    <w:rsid w:val="00DB17DF"/>
    <w:rsid w:val="00E1786E"/>
    <w:rsid w:val="00E27819"/>
    <w:rsid w:val="00E329A1"/>
    <w:rsid w:val="00EA5A37"/>
    <w:rsid w:val="00EC5DF2"/>
    <w:rsid w:val="00FE6990"/>
    <w:rsid w:val="05727ECF"/>
    <w:rsid w:val="0B2B2D69"/>
    <w:rsid w:val="0C67320B"/>
    <w:rsid w:val="0C7D710D"/>
    <w:rsid w:val="10EF2D50"/>
    <w:rsid w:val="11072ECE"/>
    <w:rsid w:val="147E7D06"/>
    <w:rsid w:val="1775726D"/>
    <w:rsid w:val="18732C1F"/>
    <w:rsid w:val="19317E43"/>
    <w:rsid w:val="1A415062"/>
    <w:rsid w:val="1C01581F"/>
    <w:rsid w:val="1C7D1C2B"/>
    <w:rsid w:val="2968773E"/>
    <w:rsid w:val="2AF52471"/>
    <w:rsid w:val="2B065A7E"/>
    <w:rsid w:val="327A5BD0"/>
    <w:rsid w:val="375E689D"/>
    <w:rsid w:val="3A1675A0"/>
    <w:rsid w:val="3AE21EA4"/>
    <w:rsid w:val="3F916E1F"/>
    <w:rsid w:val="46AD4B70"/>
    <w:rsid w:val="4A5045F3"/>
    <w:rsid w:val="4E5E44D0"/>
    <w:rsid w:val="4F087E82"/>
    <w:rsid w:val="520712DF"/>
    <w:rsid w:val="521D2EF1"/>
    <w:rsid w:val="54930CAB"/>
    <w:rsid w:val="550661E6"/>
    <w:rsid w:val="57A05DA0"/>
    <w:rsid w:val="63AC157A"/>
    <w:rsid w:val="644D6E3A"/>
    <w:rsid w:val="683273F2"/>
    <w:rsid w:val="6F035E48"/>
    <w:rsid w:val="75C57D79"/>
    <w:rsid w:val="75D95A0E"/>
    <w:rsid w:val="766C3AA6"/>
    <w:rsid w:val="7D4451C6"/>
    <w:rsid w:val="7F93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879918A-029F-44C0-862F-5CEA51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table" w:customStyle="1" w:styleId="10">
    <w:name w:val="网格型1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146</Words>
  <Characters>837</Characters>
  <Application>Microsoft Office Word</Application>
  <DocSecurity>0</DocSecurity>
  <Lines>6</Lines>
  <Paragraphs>1</Paragraphs>
  <ScaleCrop>false</ScaleCrop>
  <Company>Home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China</cp:lastModifiedBy>
  <cp:revision>19</cp:revision>
  <cp:lastPrinted>2019-12-19T07:45:00Z</cp:lastPrinted>
  <dcterms:created xsi:type="dcterms:W3CDTF">2017-12-21T07:48:00Z</dcterms:created>
  <dcterms:modified xsi:type="dcterms:W3CDTF">2019-12-19T08:29:00Z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