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攀岩运动安全知情同意书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攀岩是一项极具挑战性的体育运动。参加者须在有绳索保护的前提下，在岩壁上完成指定线路的攀登。作为一项新兴的体育运动，参加者可以在攀岩过程中充分地挑战自我，体验不断克服困，难勇往直前的乐趣。但是，这项运动也存在着一定的危险性。因此，参加者必须注意到以下安全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 身体健康。无心脏病、高血压、哮喘、腰部疾病、习惯性骨折的病史，无不适合从事剧烈及高空运动的病症。身体若有特殊情况，不适合训练者，必须提前告知培训师。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 穿戴合适。注意穿戴防磨耐撕挂的运动类服装和软底球鞋或旅游鞋。参加者勿佩戴首饰进入培训场地；剪短指甲以免伤害自己和他人；女生为长发者，用发绳扎紧（勿用发卡）。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 做好热身。在攀登之前，取出手机等口袋内的硬件物品，放在指定位置。在现场教练的带领下，做好充分的热身活动，使颈椎、腰部、手腕、脚踝等部位得到充分舒展。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 掌握要领。攀登岩壁时，参加者要认真倾听教练的讲解，了解攀岩的技术要领和安全防范措施，并严格遵守安全注意事项。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 严禁在没有安全保护措施的情况下，进行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攀爬。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 勿私动器材。没有教练的指导，严禁任何人擅自使用场地内各类器材。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7. 器材复位。活动结束，根据教练的指导将器材放回原位。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8. 环境清洁。爱护环境，不乱丢各种垃圾。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本人已阅读并了解《</w:t>
      </w:r>
      <w:r>
        <w:rPr>
          <w:rFonts w:hint="eastAsia"/>
          <w:sz w:val="28"/>
          <w:szCs w:val="28"/>
          <w:lang w:eastAsia="zh-CN"/>
        </w:rPr>
        <w:t>攀岩运动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安全知情同意书</w:t>
      </w:r>
      <w:r>
        <w:rPr>
          <w:rFonts w:hint="eastAsia"/>
          <w:sz w:val="28"/>
          <w:szCs w:val="28"/>
        </w:rPr>
        <w:t>》，并承诺：活动期间严格遵守管理规定，服从教练指挥，若因不服从管理和指挥所造成的后果由本人承担。</w:t>
      </w:r>
    </w:p>
    <w:p>
      <w:pPr>
        <w:widowControl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日</w:t>
      </w:r>
    </w:p>
    <w:p>
      <w:pPr>
        <w:widowControl/>
        <w:spacing w:line="360" w:lineRule="auto"/>
        <w:ind w:firstLine="560" w:firstLineChars="200"/>
        <w:jc w:val="lef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签名：</w:t>
      </w:r>
    </w:p>
    <w:p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456470"/>
    <w:rsid w:val="0BD85D6D"/>
    <w:rsid w:val="1E5F424C"/>
    <w:rsid w:val="35456470"/>
    <w:rsid w:val="50267DF4"/>
    <w:rsid w:val="50832B36"/>
    <w:rsid w:val="70815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1342</TotalTime>
  <ScaleCrop>false</ScaleCrop>
  <LinksUpToDate>false</LinksUpToDate>
  <CharactersWithSpaces>0</CharactersWithSpaces>
  <Application>WPS Office_11.1.0.8612_F1E327BC-269C-435d-A152-05C5408002CA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2018-04-09T08:28:00Z</dcterms:created>
  <dc:creator>小牛-运动心理咨询</dc:creator>
  <cp:lastModifiedBy>小牛-运动心理咨询</cp:lastModifiedBy>
  <dcterms:modified xsi:type="dcterms:W3CDTF">2019-05-09T06:05:34Z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2052-11.1.0.8612</vt:lpwstr>
  </property>
</Properties>
</file>