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593" w:rsidRPr="0044258C" w:rsidRDefault="007C659A" w:rsidP="00B37349">
      <w:pPr>
        <w:rPr>
          <w:szCs w:val="21"/>
        </w:rPr>
      </w:pPr>
      <w:r w:rsidRPr="0044258C">
        <w:rPr>
          <w:rFonts w:hint="eastAsia"/>
          <w:szCs w:val="21"/>
        </w:rPr>
        <w:t>附表</w:t>
      </w:r>
      <w:r w:rsidRPr="0044258C">
        <w:rPr>
          <w:rFonts w:hint="eastAsia"/>
          <w:szCs w:val="21"/>
        </w:rPr>
        <w:t>2</w:t>
      </w:r>
      <w:r w:rsidRPr="0044258C">
        <w:rPr>
          <w:rFonts w:hint="eastAsia"/>
          <w:szCs w:val="21"/>
        </w:rPr>
        <w:t>：</w:t>
      </w:r>
    </w:p>
    <w:p w:rsidR="007C659A" w:rsidRPr="006F6FE2" w:rsidRDefault="007C659A" w:rsidP="00B37349">
      <w:pPr>
        <w:rPr>
          <w:sz w:val="24"/>
        </w:rPr>
      </w:pPr>
    </w:p>
    <w:p w:rsidR="00B37349" w:rsidRPr="00CF640A" w:rsidRDefault="004F0DEB" w:rsidP="004F0DEB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CF640A">
        <w:rPr>
          <w:rFonts w:ascii="华文中宋" w:eastAsia="华文中宋" w:hAnsi="华文中宋" w:hint="eastAsia"/>
          <w:b/>
          <w:sz w:val="30"/>
          <w:szCs w:val="30"/>
        </w:rPr>
        <w:t>201</w:t>
      </w:r>
      <w:r w:rsidR="00BF2193">
        <w:rPr>
          <w:rFonts w:ascii="华文中宋" w:eastAsia="华文中宋" w:hAnsi="华文中宋" w:hint="eastAsia"/>
          <w:b/>
          <w:sz w:val="30"/>
          <w:szCs w:val="30"/>
        </w:rPr>
        <w:t>8</w:t>
      </w:r>
      <w:r w:rsidRPr="00CF640A">
        <w:rPr>
          <w:rFonts w:ascii="华文中宋" w:eastAsia="华文中宋" w:hAnsi="华文中宋" w:hint="eastAsia"/>
          <w:b/>
          <w:sz w:val="30"/>
          <w:szCs w:val="30"/>
        </w:rPr>
        <w:t>年</w:t>
      </w:r>
      <w:r w:rsidR="001C5CCE">
        <w:rPr>
          <w:rFonts w:ascii="华文中宋" w:eastAsia="华文中宋" w:hAnsi="华文中宋" w:hint="eastAsia"/>
          <w:b/>
          <w:sz w:val="30"/>
          <w:szCs w:val="30"/>
        </w:rPr>
        <w:t>春季学期</w:t>
      </w:r>
      <w:r w:rsidR="0058197E">
        <w:rPr>
          <w:rFonts w:ascii="华文中宋" w:eastAsia="华文中宋" w:hAnsi="华文中宋" w:hint="eastAsia"/>
          <w:b/>
          <w:sz w:val="30"/>
          <w:szCs w:val="30"/>
        </w:rPr>
        <w:t>优秀</w:t>
      </w:r>
      <w:r w:rsidRPr="00CF640A">
        <w:rPr>
          <w:rFonts w:ascii="华文中宋" w:eastAsia="华文中宋" w:hAnsi="华文中宋" w:hint="eastAsia"/>
          <w:b/>
          <w:sz w:val="30"/>
          <w:szCs w:val="30"/>
        </w:rPr>
        <w:t>卫生宿舍基本信息表</w:t>
      </w:r>
    </w:p>
    <w:p w:rsidR="007C659A" w:rsidRPr="0044258C" w:rsidRDefault="007C659A" w:rsidP="00C42A14">
      <w:pPr>
        <w:spacing w:beforeLines="50"/>
        <w:rPr>
          <w:rFonts w:ascii="华文中宋" w:eastAsia="华文中宋" w:hAnsi="华文中宋"/>
          <w:b/>
          <w:sz w:val="24"/>
        </w:rPr>
      </w:pPr>
      <w:r w:rsidRPr="0044258C">
        <w:rPr>
          <w:rFonts w:hint="eastAsia"/>
          <w:sz w:val="24"/>
        </w:rPr>
        <w:t>学院（部门）：</w:t>
      </w:r>
      <w:r w:rsidRPr="0044258C">
        <w:rPr>
          <w:rFonts w:hint="eastAsia"/>
          <w:sz w:val="24"/>
        </w:rPr>
        <w:t xml:space="preserve">                </w:t>
      </w:r>
      <w:r w:rsidRPr="0044258C">
        <w:rPr>
          <w:rFonts w:hint="eastAsia"/>
          <w:sz w:val="24"/>
        </w:rPr>
        <w:t>负责人：</w:t>
      </w:r>
      <w:r w:rsidRPr="0044258C">
        <w:rPr>
          <w:rFonts w:hint="eastAsia"/>
          <w:sz w:val="24"/>
        </w:rPr>
        <w:t xml:space="preserve">           </w:t>
      </w:r>
      <w:r w:rsidRPr="0044258C">
        <w:rPr>
          <w:rFonts w:hint="eastAsia"/>
          <w:sz w:val="24"/>
        </w:rPr>
        <w:t>联系方式：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992"/>
        <w:gridCol w:w="1418"/>
        <w:gridCol w:w="1275"/>
        <w:gridCol w:w="993"/>
        <w:gridCol w:w="1417"/>
        <w:gridCol w:w="2552"/>
      </w:tblGrid>
      <w:tr w:rsidR="00E136A3" w:rsidTr="00E136A3">
        <w:trPr>
          <w:trHeight w:val="620"/>
        </w:trPr>
        <w:tc>
          <w:tcPr>
            <w:tcW w:w="710" w:type="dxa"/>
            <w:shd w:val="clear" w:color="auto" w:fill="auto"/>
            <w:vAlign w:val="center"/>
          </w:tcPr>
          <w:p w:rsidR="00E136A3" w:rsidRPr="006D22F1" w:rsidRDefault="00E136A3" w:rsidP="006D22F1">
            <w:pPr>
              <w:jc w:val="center"/>
              <w:rPr>
                <w:sz w:val="24"/>
              </w:rPr>
            </w:pPr>
            <w:r w:rsidRPr="006D22F1">
              <w:rPr>
                <w:rFonts w:hint="eastAsia"/>
                <w:sz w:val="24"/>
              </w:rPr>
              <w:t>序号</w:t>
            </w:r>
          </w:p>
        </w:tc>
        <w:tc>
          <w:tcPr>
            <w:tcW w:w="992" w:type="dxa"/>
            <w:vAlign w:val="center"/>
          </w:tcPr>
          <w:p w:rsidR="00E136A3" w:rsidRPr="006D22F1" w:rsidRDefault="00E136A3" w:rsidP="00E136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136A3" w:rsidRPr="006D22F1" w:rsidRDefault="00E136A3" w:rsidP="006D22F1">
            <w:pPr>
              <w:jc w:val="center"/>
              <w:rPr>
                <w:sz w:val="24"/>
              </w:rPr>
            </w:pPr>
            <w:r w:rsidRPr="006D22F1">
              <w:rPr>
                <w:rFonts w:hint="eastAsia"/>
                <w:sz w:val="24"/>
              </w:rPr>
              <w:t>宿舍号</w:t>
            </w:r>
          </w:p>
        </w:tc>
        <w:tc>
          <w:tcPr>
            <w:tcW w:w="1275" w:type="dxa"/>
            <w:vAlign w:val="center"/>
          </w:tcPr>
          <w:p w:rsidR="00E136A3" w:rsidRPr="006D22F1" w:rsidRDefault="00E136A3" w:rsidP="00E136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宿舍卫生平均分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136A3" w:rsidRPr="006D22F1" w:rsidRDefault="00E136A3" w:rsidP="006D22F1">
            <w:pPr>
              <w:jc w:val="center"/>
              <w:rPr>
                <w:sz w:val="24"/>
              </w:rPr>
            </w:pPr>
            <w:r w:rsidRPr="006D22F1">
              <w:rPr>
                <w:rFonts w:hint="eastAsia"/>
                <w:sz w:val="24"/>
              </w:rPr>
              <w:t>宿舍长姓名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6A3" w:rsidRPr="006D22F1" w:rsidRDefault="00E136A3" w:rsidP="006D22F1">
            <w:pPr>
              <w:jc w:val="center"/>
              <w:rPr>
                <w:sz w:val="24"/>
              </w:rPr>
            </w:pPr>
            <w:r w:rsidRPr="006D22F1">
              <w:rPr>
                <w:rFonts w:hint="eastAsia"/>
                <w:sz w:val="24"/>
              </w:rPr>
              <w:t>联系方式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36A3" w:rsidRPr="006D22F1" w:rsidRDefault="00E136A3" w:rsidP="006D22F1">
            <w:pPr>
              <w:jc w:val="center"/>
              <w:rPr>
                <w:sz w:val="24"/>
              </w:rPr>
            </w:pPr>
            <w:r w:rsidRPr="006D22F1">
              <w:rPr>
                <w:rFonts w:hint="eastAsia"/>
                <w:sz w:val="24"/>
              </w:rPr>
              <w:t>宿舍成员姓名</w:t>
            </w:r>
          </w:p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  <w:tr w:rsidR="00E136A3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E136A3" w:rsidRDefault="00E136A3" w:rsidP="006D22F1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275" w:type="dxa"/>
            <w:vAlign w:val="center"/>
          </w:tcPr>
          <w:p w:rsidR="00E136A3" w:rsidRDefault="00E136A3" w:rsidP="00E136A3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1417" w:type="dxa"/>
            <w:shd w:val="clear" w:color="auto" w:fill="auto"/>
            <w:vAlign w:val="center"/>
          </w:tcPr>
          <w:p w:rsidR="00E136A3" w:rsidRDefault="00E136A3" w:rsidP="006F6FE2"/>
        </w:tc>
        <w:tc>
          <w:tcPr>
            <w:tcW w:w="2552" w:type="dxa"/>
            <w:shd w:val="clear" w:color="auto" w:fill="auto"/>
            <w:vAlign w:val="center"/>
          </w:tcPr>
          <w:p w:rsidR="00E136A3" w:rsidRDefault="00E136A3" w:rsidP="006F6FE2"/>
        </w:tc>
      </w:tr>
    </w:tbl>
    <w:p w:rsidR="001C5CCE" w:rsidRPr="001C5CCE" w:rsidRDefault="001C5CCE" w:rsidP="001C5CCE">
      <w:pPr>
        <w:jc w:val="center"/>
        <w:rPr>
          <w:rFonts w:ascii="华文中宋" w:eastAsia="华文中宋" w:hAnsi="华文中宋"/>
          <w:b/>
          <w:sz w:val="10"/>
          <w:szCs w:val="10"/>
        </w:rPr>
      </w:pPr>
    </w:p>
    <w:sectPr w:rsidR="001C5CCE" w:rsidRPr="001C5CCE" w:rsidSect="00E136A3">
      <w:pgSz w:w="11906" w:h="16838"/>
      <w:pgMar w:top="1440" w:right="1416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B85" w:rsidRDefault="005E3B85" w:rsidP="00EE62D6">
      <w:r>
        <w:separator/>
      </w:r>
    </w:p>
  </w:endnote>
  <w:endnote w:type="continuationSeparator" w:id="0">
    <w:p w:rsidR="005E3B85" w:rsidRDefault="005E3B85" w:rsidP="00EE6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B85" w:rsidRDefault="005E3B85" w:rsidP="00EE62D6">
      <w:r>
        <w:separator/>
      </w:r>
    </w:p>
  </w:footnote>
  <w:footnote w:type="continuationSeparator" w:id="0">
    <w:p w:rsidR="005E3B85" w:rsidRDefault="005E3B85" w:rsidP="00EE62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95D99"/>
    <w:multiLevelType w:val="hybridMultilevel"/>
    <w:tmpl w:val="C8BEC9A4"/>
    <w:lvl w:ilvl="0" w:tplc="C5A60FF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3011103"/>
    <w:multiLevelType w:val="multilevel"/>
    <w:tmpl w:val="C8BEC9A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32FC"/>
    <w:rsid w:val="000217EC"/>
    <w:rsid w:val="00026460"/>
    <w:rsid w:val="00071120"/>
    <w:rsid w:val="000C363E"/>
    <w:rsid w:val="000F303A"/>
    <w:rsid w:val="00111C0E"/>
    <w:rsid w:val="0017001E"/>
    <w:rsid w:val="00195C14"/>
    <w:rsid w:val="001C5CCE"/>
    <w:rsid w:val="001C685F"/>
    <w:rsid w:val="001F2620"/>
    <w:rsid w:val="001F764D"/>
    <w:rsid w:val="00213734"/>
    <w:rsid w:val="00221344"/>
    <w:rsid w:val="00264C5F"/>
    <w:rsid w:val="002957A1"/>
    <w:rsid w:val="002A6B0D"/>
    <w:rsid w:val="002D4769"/>
    <w:rsid w:val="00315251"/>
    <w:rsid w:val="003C4C14"/>
    <w:rsid w:val="00404028"/>
    <w:rsid w:val="0044258C"/>
    <w:rsid w:val="00454192"/>
    <w:rsid w:val="004D0F72"/>
    <w:rsid w:val="004E154E"/>
    <w:rsid w:val="004E328A"/>
    <w:rsid w:val="004F0DEB"/>
    <w:rsid w:val="005164FF"/>
    <w:rsid w:val="0058197E"/>
    <w:rsid w:val="0059414D"/>
    <w:rsid w:val="005E3B85"/>
    <w:rsid w:val="0061597F"/>
    <w:rsid w:val="00616EA0"/>
    <w:rsid w:val="0064306B"/>
    <w:rsid w:val="00643511"/>
    <w:rsid w:val="0067402E"/>
    <w:rsid w:val="006B1148"/>
    <w:rsid w:val="006C32FC"/>
    <w:rsid w:val="006D0318"/>
    <w:rsid w:val="006D22F1"/>
    <w:rsid w:val="006F6FE2"/>
    <w:rsid w:val="00721DEF"/>
    <w:rsid w:val="00752E4C"/>
    <w:rsid w:val="00772168"/>
    <w:rsid w:val="007B68A0"/>
    <w:rsid w:val="007C659A"/>
    <w:rsid w:val="007D4E43"/>
    <w:rsid w:val="007E1172"/>
    <w:rsid w:val="007E6593"/>
    <w:rsid w:val="00806559"/>
    <w:rsid w:val="0089111B"/>
    <w:rsid w:val="00912018"/>
    <w:rsid w:val="009715B8"/>
    <w:rsid w:val="0097533C"/>
    <w:rsid w:val="009B70FA"/>
    <w:rsid w:val="00A43829"/>
    <w:rsid w:val="00A71EBC"/>
    <w:rsid w:val="00B01317"/>
    <w:rsid w:val="00B23146"/>
    <w:rsid w:val="00B37349"/>
    <w:rsid w:val="00B50C81"/>
    <w:rsid w:val="00BF2193"/>
    <w:rsid w:val="00C248F9"/>
    <w:rsid w:val="00C40D6D"/>
    <w:rsid w:val="00C42A14"/>
    <w:rsid w:val="00C5637F"/>
    <w:rsid w:val="00C766E8"/>
    <w:rsid w:val="00C76C03"/>
    <w:rsid w:val="00C801EB"/>
    <w:rsid w:val="00C90F8F"/>
    <w:rsid w:val="00CC0EFF"/>
    <w:rsid w:val="00CD5061"/>
    <w:rsid w:val="00CF1F01"/>
    <w:rsid w:val="00CF640A"/>
    <w:rsid w:val="00D041A8"/>
    <w:rsid w:val="00D129B8"/>
    <w:rsid w:val="00D30EA3"/>
    <w:rsid w:val="00D50568"/>
    <w:rsid w:val="00D573C9"/>
    <w:rsid w:val="00D604AF"/>
    <w:rsid w:val="00DB3F3E"/>
    <w:rsid w:val="00DB51B7"/>
    <w:rsid w:val="00E136A3"/>
    <w:rsid w:val="00E25478"/>
    <w:rsid w:val="00E41996"/>
    <w:rsid w:val="00E87FA4"/>
    <w:rsid w:val="00EE62D6"/>
    <w:rsid w:val="00F317FC"/>
    <w:rsid w:val="00F41F26"/>
    <w:rsid w:val="00F93DF3"/>
    <w:rsid w:val="00FC0267"/>
    <w:rsid w:val="00FE2B6B"/>
    <w:rsid w:val="00FF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34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734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B37349"/>
    <w:rPr>
      <w:color w:val="0000FF"/>
      <w:u w:val="single"/>
    </w:rPr>
  </w:style>
  <w:style w:type="paragraph" w:styleId="a5">
    <w:name w:val="header"/>
    <w:basedOn w:val="a"/>
    <w:link w:val="Char"/>
    <w:rsid w:val="00EE6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E62D6"/>
    <w:rPr>
      <w:kern w:val="2"/>
      <w:sz w:val="18"/>
      <w:szCs w:val="18"/>
    </w:rPr>
  </w:style>
  <w:style w:type="paragraph" w:styleId="a6">
    <w:name w:val="footer"/>
    <w:basedOn w:val="a"/>
    <w:link w:val="Char0"/>
    <w:rsid w:val="00EE6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EE62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>个人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满园绿动美我家文明宿舍评比通知</dc:title>
  <dc:creator>程凤洁</dc:creator>
  <cp:lastModifiedBy>xsc</cp:lastModifiedBy>
  <cp:revision>3</cp:revision>
  <cp:lastPrinted>2014-10-21T03:36:00Z</cp:lastPrinted>
  <dcterms:created xsi:type="dcterms:W3CDTF">2018-05-10T07:16:00Z</dcterms:created>
  <dcterms:modified xsi:type="dcterms:W3CDTF">2018-05-10T07:18:00Z</dcterms:modified>
</cp:coreProperties>
</file>