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BAF2" w14:textId="77777777" w:rsidR="009A19F1" w:rsidRDefault="0002504A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北京工商大学</w:t>
      </w:r>
    </w:p>
    <w:p w14:paraId="1D9092AF" w14:textId="19E68B38" w:rsidR="009A19F1" w:rsidRDefault="0002504A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202</w:t>
      </w:r>
      <w:r>
        <w:rPr>
          <w:rFonts w:ascii="黑体" w:eastAsia="黑体" w:hAnsi="黑体" w:cs="黑体"/>
          <w:b/>
          <w:bCs/>
          <w:sz w:val="36"/>
          <w:szCs w:val="36"/>
        </w:rPr>
        <w:t>4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年寒假家庭劳动实践记录单</w:t>
      </w:r>
    </w:p>
    <w:tbl>
      <w:tblPr>
        <w:tblStyle w:val="a3"/>
        <w:tblW w:w="9135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1688"/>
        <w:gridCol w:w="1419"/>
        <w:gridCol w:w="1419"/>
        <w:gridCol w:w="2044"/>
        <w:gridCol w:w="1215"/>
        <w:gridCol w:w="1350"/>
      </w:tblGrid>
      <w:tr w:rsidR="009A19F1" w14:paraId="72C91112" w14:textId="77777777">
        <w:tc>
          <w:tcPr>
            <w:tcW w:w="1688" w:type="dxa"/>
          </w:tcPr>
          <w:p w14:paraId="4E5802F7" w14:textId="77777777" w:rsidR="009A19F1" w:rsidRDefault="0002504A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419" w:type="dxa"/>
          </w:tcPr>
          <w:p w14:paraId="21768AD5" w14:textId="77777777" w:rsidR="009A19F1" w:rsidRDefault="009A19F1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19" w:type="dxa"/>
          </w:tcPr>
          <w:p w14:paraId="5BB8E3B2" w14:textId="77777777" w:rsidR="009A19F1" w:rsidRDefault="0002504A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044" w:type="dxa"/>
          </w:tcPr>
          <w:p w14:paraId="5F040718" w14:textId="77777777" w:rsidR="009A19F1" w:rsidRDefault="009A19F1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215" w:type="dxa"/>
          </w:tcPr>
          <w:p w14:paraId="3890FEFB" w14:textId="77777777" w:rsidR="009A19F1" w:rsidRDefault="0002504A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班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级</w:t>
            </w:r>
          </w:p>
        </w:tc>
        <w:tc>
          <w:tcPr>
            <w:tcW w:w="1350" w:type="dxa"/>
          </w:tcPr>
          <w:p w14:paraId="2D92C62A" w14:textId="77777777" w:rsidR="009A19F1" w:rsidRDefault="009A19F1"/>
        </w:tc>
      </w:tr>
      <w:tr w:rsidR="009A19F1" w14:paraId="401BA809" w14:textId="77777777">
        <w:trPr>
          <w:trHeight w:val="2744"/>
        </w:trPr>
        <w:tc>
          <w:tcPr>
            <w:tcW w:w="1688" w:type="dxa"/>
            <w:vAlign w:val="center"/>
          </w:tcPr>
          <w:p w14:paraId="26A0DB3F" w14:textId="77777777" w:rsidR="009A19F1" w:rsidRDefault="0002504A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实践内容</w:t>
            </w:r>
          </w:p>
          <w:p w14:paraId="0407D589" w14:textId="77777777" w:rsidR="009A19F1" w:rsidRDefault="0002504A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300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字）</w:t>
            </w:r>
          </w:p>
        </w:tc>
        <w:tc>
          <w:tcPr>
            <w:tcW w:w="7447" w:type="dxa"/>
            <w:gridSpan w:val="5"/>
          </w:tcPr>
          <w:p w14:paraId="3B978D7C" w14:textId="77777777" w:rsidR="009A19F1" w:rsidRDefault="009A19F1">
            <w:pPr>
              <w:widowControl/>
              <w:jc w:val="left"/>
            </w:pPr>
          </w:p>
        </w:tc>
      </w:tr>
      <w:tr w:rsidR="009A19F1" w14:paraId="5714CAF0" w14:textId="77777777">
        <w:trPr>
          <w:trHeight w:val="6260"/>
        </w:trPr>
        <w:tc>
          <w:tcPr>
            <w:tcW w:w="1688" w:type="dxa"/>
            <w:vAlign w:val="center"/>
          </w:tcPr>
          <w:p w14:paraId="000A40E2" w14:textId="77777777" w:rsidR="009A19F1" w:rsidRDefault="0002504A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实践照片</w:t>
            </w:r>
          </w:p>
          <w:p w14:paraId="2467C8E3" w14:textId="77777777" w:rsidR="009A19F1" w:rsidRDefault="0002504A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张）</w:t>
            </w:r>
          </w:p>
        </w:tc>
        <w:tc>
          <w:tcPr>
            <w:tcW w:w="7447" w:type="dxa"/>
            <w:gridSpan w:val="5"/>
          </w:tcPr>
          <w:p w14:paraId="3C927B71" w14:textId="77777777" w:rsidR="009A19F1" w:rsidRDefault="009A19F1"/>
          <w:p w14:paraId="5A967065" w14:textId="77777777" w:rsidR="009A19F1" w:rsidRDefault="0002504A">
            <w:r>
              <w:rPr>
                <w:rFonts w:hint="eastAsia"/>
              </w:rPr>
              <w:t xml:space="preserve"> </w:t>
            </w:r>
          </w:p>
          <w:p w14:paraId="5862C46E" w14:textId="77777777" w:rsidR="009A19F1" w:rsidRDefault="009A19F1"/>
          <w:p w14:paraId="6016A5D2" w14:textId="77777777" w:rsidR="009A19F1" w:rsidRDefault="009A19F1"/>
          <w:p w14:paraId="5FE45EC6" w14:textId="77777777" w:rsidR="009A19F1" w:rsidRDefault="0002504A">
            <w:r>
              <w:rPr>
                <w:rFonts w:hint="eastAsia"/>
              </w:rPr>
              <w:t xml:space="preserve">                                          </w:t>
            </w:r>
          </w:p>
        </w:tc>
      </w:tr>
      <w:tr w:rsidR="009A19F1" w14:paraId="509671A3" w14:textId="77777777">
        <w:trPr>
          <w:trHeight w:val="2418"/>
        </w:trPr>
        <w:tc>
          <w:tcPr>
            <w:tcW w:w="1688" w:type="dxa"/>
            <w:vAlign w:val="center"/>
          </w:tcPr>
          <w:p w14:paraId="53BA4070" w14:textId="77777777" w:rsidR="009A19F1" w:rsidRDefault="0002504A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家长评价</w:t>
            </w:r>
          </w:p>
        </w:tc>
        <w:tc>
          <w:tcPr>
            <w:tcW w:w="7447" w:type="dxa"/>
            <w:gridSpan w:val="5"/>
          </w:tcPr>
          <w:p w14:paraId="2B46EE11" w14:textId="77777777" w:rsidR="009A19F1" w:rsidRDefault="009A19F1"/>
          <w:p w14:paraId="5B27D2CC" w14:textId="77777777" w:rsidR="009A19F1" w:rsidRDefault="009A19F1"/>
          <w:p w14:paraId="21CEC709" w14:textId="77777777" w:rsidR="009A19F1" w:rsidRDefault="009A19F1"/>
          <w:p w14:paraId="14B65F77" w14:textId="77777777" w:rsidR="009A19F1" w:rsidRDefault="009A19F1"/>
          <w:p w14:paraId="33791EBD" w14:textId="77777777" w:rsidR="009A19F1" w:rsidRDefault="009A19F1"/>
          <w:p w14:paraId="489D0F94" w14:textId="77777777" w:rsidR="009A19F1" w:rsidRDefault="009A19F1"/>
          <w:p w14:paraId="4C6B6F37" w14:textId="77777777" w:rsidR="009A19F1" w:rsidRDefault="0002504A">
            <w:pPr>
              <w:ind w:firstLineChars="2000" w:firstLine="4216"/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家长签字：</w:t>
            </w:r>
          </w:p>
        </w:tc>
      </w:tr>
    </w:tbl>
    <w:p w14:paraId="36926031" w14:textId="77777777" w:rsidR="009A19F1" w:rsidRDefault="009A19F1">
      <w:pPr>
        <w:jc w:val="center"/>
        <w:rPr>
          <w:rFonts w:ascii="华文楷体" w:eastAsia="华文楷体" w:hAnsi="华文楷体" w:cs="华文楷体"/>
        </w:rPr>
      </w:pPr>
    </w:p>
    <w:p w14:paraId="288119CF" w14:textId="77777777" w:rsidR="009A19F1" w:rsidRDefault="0002504A">
      <w:pPr>
        <w:jc w:val="center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>北京工商大学</w:t>
      </w:r>
      <w:r>
        <w:rPr>
          <w:rFonts w:ascii="华文楷体" w:eastAsia="华文楷体" w:hAnsi="华文楷体" w:cs="华文楷体" w:hint="eastAsia"/>
        </w:rPr>
        <w:t xml:space="preserve"> </w:t>
      </w:r>
      <w:r>
        <w:rPr>
          <w:rFonts w:ascii="华文楷体" w:eastAsia="华文楷体" w:hAnsi="华文楷体" w:cs="华文楷体" w:hint="eastAsia"/>
        </w:rPr>
        <w:t>学生工作部制表</w:t>
      </w:r>
    </w:p>
    <w:p w14:paraId="7BC7E426" w14:textId="77777777" w:rsidR="009A19F1" w:rsidRDefault="009A19F1"/>
    <w:sectPr w:rsidR="009A19F1">
      <w:pgSz w:w="11906" w:h="16838"/>
      <w:pgMar w:top="1213" w:right="1800" w:bottom="1213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M5ZDQ3MzM5NjQ1YmRhM2Y0NzVjNmEzZWI5YTg5MzYifQ=="/>
  </w:docVars>
  <w:rsids>
    <w:rsidRoot w:val="009A19F1"/>
    <w:rsid w:val="0002504A"/>
    <w:rsid w:val="009A19F1"/>
    <w:rsid w:val="489A57C2"/>
    <w:rsid w:val="61AF2A1E"/>
    <w:rsid w:val="64391936"/>
    <w:rsid w:val="78B4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4DA0F"/>
  <w15:docId w15:val="{269379E0-6E53-4466-A220-581C7B42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asus</cp:lastModifiedBy>
  <cp:revision>2</cp:revision>
  <dcterms:created xsi:type="dcterms:W3CDTF">2021-02-08T23:35:00Z</dcterms:created>
  <dcterms:modified xsi:type="dcterms:W3CDTF">2024-01-26T01:51:00Z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836E4D397F1248629A2AC54CDE6E0160</vt:lpwstr>
  </property>
</Properties>
</file>