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8A8C" w14:textId="77777777" w:rsidR="009E21C6" w:rsidRPr="009E21C6" w:rsidRDefault="009E21C6" w:rsidP="009E21C6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9E21C6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团队</w:t>
      </w:r>
      <w:r w:rsidRPr="009E21C6">
        <w:rPr>
          <w:rFonts w:ascii="Times New Roman" w:eastAsia="方正小标宋简体" w:hAnsi="Times New Roman" w:cs="Times New Roman"/>
          <w:color w:val="000000"/>
          <w:sz w:val="36"/>
          <w:szCs w:val="36"/>
        </w:rPr>
        <w:t>汇总表</w:t>
      </w:r>
    </w:p>
    <w:p w14:paraId="4E3C1439" w14:textId="77777777" w:rsidR="009E21C6" w:rsidRPr="009E21C6" w:rsidRDefault="009E21C6" w:rsidP="009E21C6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1357"/>
        <w:gridCol w:w="1969"/>
        <w:gridCol w:w="1417"/>
        <w:gridCol w:w="1219"/>
        <w:gridCol w:w="1219"/>
        <w:gridCol w:w="1356"/>
        <w:gridCol w:w="1368"/>
        <w:gridCol w:w="1541"/>
        <w:gridCol w:w="1534"/>
      </w:tblGrid>
      <w:tr w:rsidR="009E21C6" w:rsidRPr="009E21C6" w14:paraId="29CF6D54" w14:textId="77777777" w:rsidTr="00E65C2C">
        <w:trPr>
          <w:trHeight w:val="910"/>
        </w:trPr>
        <w:tc>
          <w:tcPr>
            <w:tcW w:w="980" w:type="dxa"/>
            <w:vAlign w:val="center"/>
          </w:tcPr>
          <w:p w14:paraId="71E0A6BF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方正小标宋简体"/>
                <w:b/>
                <w:bCs/>
                <w:color w:val="000000"/>
                <w:sz w:val="36"/>
                <w:szCs w:val="36"/>
              </w:rPr>
            </w:pPr>
            <w:r w:rsidRPr="009E21C6"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78" w:type="dxa"/>
            <w:vAlign w:val="center"/>
          </w:tcPr>
          <w:p w14:paraId="5269D7A2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方正小标宋简体"/>
                <w:b/>
                <w:bCs/>
                <w:color w:val="000000"/>
                <w:sz w:val="36"/>
                <w:szCs w:val="36"/>
              </w:rPr>
            </w:pPr>
            <w:r w:rsidRPr="009E21C6"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2005" w:type="dxa"/>
            <w:vAlign w:val="center"/>
          </w:tcPr>
          <w:p w14:paraId="41825192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方正小标宋简体"/>
                <w:b/>
                <w:bCs/>
                <w:color w:val="000000"/>
                <w:sz w:val="36"/>
                <w:szCs w:val="36"/>
              </w:rPr>
            </w:pPr>
            <w:r w:rsidRPr="009E21C6"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  <w:t>团队名称</w:t>
            </w:r>
          </w:p>
        </w:tc>
        <w:tc>
          <w:tcPr>
            <w:tcW w:w="1440" w:type="dxa"/>
            <w:vAlign w:val="center"/>
          </w:tcPr>
          <w:p w14:paraId="3F802136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</w:pPr>
            <w:r w:rsidRPr="009E21C6"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  <w:t>采访地点</w:t>
            </w:r>
          </w:p>
          <w:p w14:paraId="3186DFEC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方正小标宋简体"/>
                <w:b/>
                <w:bCs/>
                <w:color w:val="000000"/>
                <w:sz w:val="36"/>
                <w:szCs w:val="36"/>
              </w:rPr>
            </w:pPr>
            <w:r w:rsidRPr="009E21C6"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  <w:t>意向</w:t>
            </w:r>
          </w:p>
        </w:tc>
        <w:tc>
          <w:tcPr>
            <w:tcW w:w="1237" w:type="dxa"/>
            <w:vAlign w:val="center"/>
          </w:tcPr>
          <w:p w14:paraId="1E492944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</w:pPr>
            <w:r w:rsidRPr="009E21C6">
              <w:rPr>
                <w:rFonts w:eastAsia="仿宋_GB2312" w:hint="eastAsia"/>
                <w:b/>
                <w:bCs/>
                <w:color w:val="000000"/>
                <w:sz w:val="24"/>
                <w:szCs w:val="24"/>
                <w:lang w:bidi="ar"/>
              </w:rPr>
              <w:t>指导教师姓名</w:t>
            </w:r>
          </w:p>
        </w:tc>
        <w:tc>
          <w:tcPr>
            <w:tcW w:w="1237" w:type="dxa"/>
            <w:vAlign w:val="center"/>
          </w:tcPr>
          <w:p w14:paraId="77C0E8F2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方正小标宋简体"/>
                <w:b/>
                <w:bCs/>
                <w:color w:val="000000"/>
                <w:sz w:val="36"/>
                <w:szCs w:val="36"/>
              </w:rPr>
            </w:pPr>
            <w:r w:rsidRPr="009E21C6"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  <w:t>现任职务</w:t>
            </w:r>
          </w:p>
        </w:tc>
        <w:tc>
          <w:tcPr>
            <w:tcW w:w="1377" w:type="dxa"/>
            <w:vAlign w:val="center"/>
          </w:tcPr>
          <w:p w14:paraId="3EB5848D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</w:pPr>
            <w:r w:rsidRPr="009E21C6">
              <w:rPr>
                <w:rFonts w:eastAsia="仿宋_GB2312" w:hint="eastAsia"/>
                <w:b/>
                <w:bCs/>
                <w:color w:val="00000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389" w:type="dxa"/>
            <w:vAlign w:val="center"/>
          </w:tcPr>
          <w:p w14:paraId="54AAD9C8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</w:pPr>
            <w:r w:rsidRPr="009E21C6">
              <w:rPr>
                <w:rFonts w:eastAsia="仿宋_GB2312" w:hint="eastAsia"/>
                <w:b/>
                <w:bCs/>
                <w:color w:val="000000"/>
                <w:sz w:val="24"/>
                <w:szCs w:val="24"/>
                <w:lang w:bidi="ar"/>
              </w:rPr>
              <w:t>队长姓名</w:t>
            </w:r>
          </w:p>
        </w:tc>
        <w:tc>
          <w:tcPr>
            <w:tcW w:w="1567" w:type="dxa"/>
            <w:vAlign w:val="center"/>
          </w:tcPr>
          <w:p w14:paraId="3971AF37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方正小标宋简体"/>
                <w:b/>
                <w:bCs/>
                <w:color w:val="000000"/>
                <w:sz w:val="36"/>
                <w:szCs w:val="36"/>
              </w:rPr>
            </w:pPr>
            <w:r w:rsidRPr="009E21C6">
              <w:rPr>
                <w:rFonts w:eastAsia="仿宋_GB2312" w:hint="eastAsia"/>
                <w:b/>
                <w:bCs/>
                <w:color w:val="000000"/>
                <w:sz w:val="24"/>
                <w:szCs w:val="24"/>
                <w:lang w:bidi="ar"/>
              </w:rPr>
              <w:t>现任职务</w:t>
            </w:r>
          </w:p>
        </w:tc>
        <w:tc>
          <w:tcPr>
            <w:tcW w:w="1559" w:type="dxa"/>
            <w:vAlign w:val="center"/>
          </w:tcPr>
          <w:p w14:paraId="595B977D" w14:textId="77777777" w:rsidR="009E21C6" w:rsidRPr="009E21C6" w:rsidRDefault="009E21C6" w:rsidP="009E21C6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bidi="ar"/>
              </w:rPr>
            </w:pPr>
            <w:r w:rsidRPr="009E21C6">
              <w:rPr>
                <w:rFonts w:eastAsia="仿宋_GB2312" w:hint="eastAsia"/>
                <w:b/>
                <w:bCs/>
                <w:color w:val="000000"/>
                <w:sz w:val="24"/>
                <w:szCs w:val="24"/>
                <w:lang w:bidi="ar"/>
              </w:rPr>
              <w:t>联系方式</w:t>
            </w:r>
          </w:p>
        </w:tc>
      </w:tr>
      <w:tr w:rsidR="009E21C6" w:rsidRPr="009E21C6" w14:paraId="0008F02B" w14:textId="77777777" w:rsidTr="00E65C2C">
        <w:tc>
          <w:tcPr>
            <w:tcW w:w="980" w:type="dxa"/>
          </w:tcPr>
          <w:p w14:paraId="15A1FDF8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78" w:type="dxa"/>
          </w:tcPr>
          <w:p w14:paraId="0298CD64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2005" w:type="dxa"/>
          </w:tcPr>
          <w:p w14:paraId="3B0C34F1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</w:tcPr>
          <w:p w14:paraId="5E57E38F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37" w:type="dxa"/>
          </w:tcPr>
          <w:p w14:paraId="6CC1C5E7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37" w:type="dxa"/>
          </w:tcPr>
          <w:p w14:paraId="60D230C4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77" w:type="dxa"/>
          </w:tcPr>
          <w:p w14:paraId="7AA5C729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89" w:type="dxa"/>
          </w:tcPr>
          <w:p w14:paraId="44D668AE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67" w:type="dxa"/>
          </w:tcPr>
          <w:p w14:paraId="707AAD8E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2D611254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</w:tr>
      <w:tr w:rsidR="009E21C6" w:rsidRPr="009E21C6" w14:paraId="50C49205" w14:textId="77777777" w:rsidTr="00E65C2C">
        <w:tc>
          <w:tcPr>
            <w:tcW w:w="980" w:type="dxa"/>
          </w:tcPr>
          <w:p w14:paraId="71F25851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78" w:type="dxa"/>
          </w:tcPr>
          <w:p w14:paraId="79330C31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2005" w:type="dxa"/>
          </w:tcPr>
          <w:p w14:paraId="3667A984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</w:tcPr>
          <w:p w14:paraId="41DEEE37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37" w:type="dxa"/>
          </w:tcPr>
          <w:p w14:paraId="206595D7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37" w:type="dxa"/>
          </w:tcPr>
          <w:p w14:paraId="7432151F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77" w:type="dxa"/>
          </w:tcPr>
          <w:p w14:paraId="4061330F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89" w:type="dxa"/>
          </w:tcPr>
          <w:p w14:paraId="6BF09665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67" w:type="dxa"/>
          </w:tcPr>
          <w:p w14:paraId="07C699A1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9006F8E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</w:tr>
      <w:tr w:rsidR="009E21C6" w:rsidRPr="009E21C6" w14:paraId="7696AAB7" w14:textId="77777777" w:rsidTr="00E65C2C">
        <w:tc>
          <w:tcPr>
            <w:tcW w:w="980" w:type="dxa"/>
          </w:tcPr>
          <w:p w14:paraId="2022B830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78" w:type="dxa"/>
          </w:tcPr>
          <w:p w14:paraId="6F00D244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2005" w:type="dxa"/>
          </w:tcPr>
          <w:p w14:paraId="0D8F69D3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</w:tcPr>
          <w:p w14:paraId="51DB8583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37" w:type="dxa"/>
          </w:tcPr>
          <w:p w14:paraId="6D9DE5D4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37" w:type="dxa"/>
          </w:tcPr>
          <w:p w14:paraId="5D86DDCA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77" w:type="dxa"/>
          </w:tcPr>
          <w:p w14:paraId="19F77E41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89" w:type="dxa"/>
          </w:tcPr>
          <w:p w14:paraId="46B33E5B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67" w:type="dxa"/>
          </w:tcPr>
          <w:p w14:paraId="656C127B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E0DE853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</w:tr>
      <w:tr w:rsidR="009E21C6" w:rsidRPr="009E21C6" w14:paraId="1E3C5F52" w14:textId="77777777" w:rsidTr="00E65C2C">
        <w:tc>
          <w:tcPr>
            <w:tcW w:w="980" w:type="dxa"/>
          </w:tcPr>
          <w:p w14:paraId="0D202459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78" w:type="dxa"/>
          </w:tcPr>
          <w:p w14:paraId="251F132C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2005" w:type="dxa"/>
          </w:tcPr>
          <w:p w14:paraId="342F323D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</w:tcPr>
          <w:p w14:paraId="11A70AEE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37" w:type="dxa"/>
          </w:tcPr>
          <w:p w14:paraId="505B0BD9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37" w:type="dxa"/>
          </w:tcPr>
          <w:p w14:paraId="4FE2774C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77" w:type="dxa"/>
          </w:tcPr>
          <w:p w14:paraId="3E0774ED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89" w:type="dxa"/>
          </w:tcPr>
          <w:p w14:paraId="3F1D8B87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67" w:type="dxa"/>
          </w:tcPr>
          <w:p w14:paraId="6B7E954E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232B450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</w:tr>
      <w:tr w:rsidR="009E21C6" w:rsidRPr="009E21C6" w14:paraId="055344F1" w14:textId="77777777" w:rsidTr="00E65C2C">
        <w:tc>
          <w:tcPr>
            <w:tcW w:w="980" w:type="dxa"/>
          </w:tcPr>
          <w:p w14:paraId="0D2182D1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78" w:type="dxa"/>
          </w:tcPr>
          <w:p w14:paraId="59A43DFA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2005" w:type="dxa"/>
          </w:tcPr>
          <w:p w14:paraId="0CEA868D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</w:tcPr>
          <w:p w14:paraId="1C3883D3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37" w:type="dxa"/>
          </w:tcPr>
          <w:p w14:paraId="3F25FCC2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37" w:type="dxa"/>
          </w:tcPr>
          <w:p w14:paraId="2F5E86C7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77" w:type="dxa"/>
          </w:tcPr>
          <w:p w14:paraId="58655423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389" w:type="dxa"/>
          </w:tcPr>
          <w:p w14:paraId="4259A65F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67" w:type="dxa"/>
          </w:tcPr>
          <w:p w14:paraId="04505452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8BF7E0C" w14:textId="77777777" w:rsidR="009E21C6" w:rsidRPr="009E21C6" w:rsidRDefault="009E21C6" w:rsidP="009E21C6"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</w:p>
        </w:tc>
      </w:tr>
    </w:tbl>
    <w:p w14:paraId="668875F7" w14:textId="77777777" w:rsidR="009E21C6" w:rsidRPr="009E21C6" w:rsidRDefault="009E21C6" w:rsidP="009E21C6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14:paraId="1F627F46" w14:textId="77777777" w:rsidR="00D56B18" w:rsidRDefault="00E916DC">
      <w:bookmarkStart w:id="0" w:name="_GoBack"/>
      <w:bookmarkEnd w:id="0"/>
    </w:p>
    <w:sectPr w:rsidR="00D56B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B698" w14:textId="77777777" w:rsidR="00E916DC" w:rsidRDefault="00E916DC" w:rsidP="009E21C6">
      <w:r>
        <w:separator/>
      </w:r>
    </w:p>
  </w:endnote>
  <w:endnote w:type="continuationSeparator" w:id="0">
    <w:p w14:paraId="615F9C6A" w14:textId="77777777" w:rsidR="00E916DC" w:rsidRDefault="00E916DC" w:rsidP="009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CAA4" w14:textId="77777777" w:rsidR="00E916DC" w:rsidRDefault="00E916DC" w:rsidP="009E21C6">
      <w:r>
        <w:separator/>
      </w:r>
    </w:p>
  </w:footnote>
  <w:footnote w:type="continuationSeparator" w:id="0">
    <w:p w14:paraId="7A232871" w14:textId="77777777" w:rsidR="00E916DC" w:rsidRDefault="00E916DC" w:rsidP="009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BD"/>
    <w:rsid w:val="001E6A3F"/>
    <w:rsid w:val="00207145"/>
    <w:rsid w:val="009E21C6"/>
    <w:rsid w:val="00B903BD"/>
    <w:rsid w:val="00E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B6C20-C42D-4C58-8400-A13862CF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21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2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21C6"/>
    <w:rPr>
      <w:sz w:val="18"/>
      <w:szCs w:val="18"/>
    </w:rPr>
  </w:style>
  <w:style w:type="table" w:styleId="a7">
    <w:name w:val="Table Grid"/>
    <w:basedOn w:val="a1"/>
    <w:uiPriority w:val="39"/>
    <w:qFormat/>
    <w:rsid w:val="009E21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</cp:revision>
  <dcterms:created xsi:type="dcterms:W3CDTF">2022-06-10T01:26:00Z</dcterms:created>
  <dcterms:modified xsi:type="dcterms:W3CDTF">2022-06-10T01:26:00Z</dcterms:modified>
</cp:coreProperties>
</file>